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41DE68" w14:textId="25F79B27" w:rsidR="005C35BD" w:rsidRDefault="00433DD2">
      <w:pPr>
        <w:rPr>
          <w:noProof/>
        </w:rPr>
      </w:pPr>
      <w:r>
        <w:rPr>
          <w:noProof/>
        </w:rPr>
        <w:drawing>
          <wp:inline distT="0" distB="0" distL="0" distR="0" wp14:anchorId="524891F6" wp14:editId="547972C5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FB5244" wp14:editId="1E4A2B97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C874CE" wp14:editId="1C95F5C3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35CC0B" wp14:editId="04E86B63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E1873C" wp14:editId="1BBED528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0DB5FB" wp14:editId="13417D0C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0B25F8" wp14:editId="37948477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7288">
        <w:rPr>
          <w:noProof/>
        </w:rPr>
        <w:drawing>
          <wp:inline distT="0" distB="0" distL="0" distR="0" wp14:anchorId="1D75F98E" wp14:editId="3EE1C08B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7288">
        <w:rPr>
          <w:noProof/>
        </w:rPr>
        <w:lastRenderedPageBreak/>
        <w:drawing>
          <wp:inline distT="0" distB="0" distL="0" distR="0" wp14:anchorId="51F37EE6" wp14:editId="24765D41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7288">
        <w:rPr>
          <w:noProof/>
        </w:rPr>
        <w:drawing>
          <wp:inline distT="0" distB="0" distL="0" distR="0" wp14:anchorId="05580DE2" wp14:editId="689F8093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7288">
        <w:rPr>
          <w:noProof/>
        </w:rPr>
        <w:lastRenderedPageBreak/>
        <w:drawing>
          <wp:inline distT="0" distB="0" distL="0" distR="0" wp14:anchorId="1E193FCA" wp14:editId="455BD616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7288">
        <w:rPr>
          <w:noProof/>
        </w:rPr>
        <w:drawing>
          <wp:inline distT="0" distB="0" distL="0" distR="0" wp14:anchorId="49B0F40F" wp14:editId="6B24879F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7288">
        <w:rPr>
          <w:noProof/>
        </w:rPr>
        <w:lastRenderedPageBreak/>
        <w:drawing>
          <wp:inline distT="0" distB="0" distL="0" distR="0" wp14:anchorId="248FCED3" wp14:editId="6535B29E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7288">
        <w:rPr>
          <w:noProof/>
        </w:rPr>
        <w:t>aa</w:t>
      </w:r>
      <w:r>
        <w:rPr>
          <w:noProof/>
        </w:rPr>
        <w:drawing>
          <wp:inline distT="0" distB="0" distL="0" distR="0" wp14:anchorId="2EE24524" wp14:editId="7CAFDBE8">
            <wp:extent cx="5943600" cy="334037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07F326" w14:textId="7BF97E9B" w:rsidR="00DA7288" w:rsidRDefault="00DA7288">
      <w:pPr>
        <w:rPr>
          <w:noProof/>
          <w:sz w:val="48"/>
          <w:szCs w:val="48"/>
        </w:rPr>
      </w:pPr>
      <w:r w:rsidRPr="00DA7288">
        <w:rPr>
          <w:noProof/>
          <w:sz w:val="48"/>
          <w:szCs w:val="48"/>
        </w:rPr>
        <w:t>Git Commands</w:t>
      </w:r>
    </w:p>
    <w:p w14:paraId="2D7AF400" w14:textId="173270AD" w:rsidR="00DA7288" w:rsidRDefault="00DA7288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AC62B3E" wp14:editId="71362886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75D6FE" wp14:editId="6E596EF5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9508D" w14:textId="35CAE73A" w:rsidR="00DA7288" w:rsidRPr="00DA7288" w:rsidRDefault="00DA7288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CEC90D1" wp14:editId="26FF9384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C67FB" wp14:editId="17417A3C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A7288" w:rsidRPr="00DA728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FD1AE0"/>
    <w:rsid w:val="00433DD2"/>
    <w:rsid w:val="005C35BD"/>
    <w:rsid w:val="00DA7288"/>
    <w:rsid w:val="00FD1A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CDDA90"/>
  <w15:chartTrackingRefBased/>
  <w15:docId w15:val="{345B2AF8-0A48-4E85-8E1C-77D8263280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9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Arbind Chauhan</dc:creator>
  <cp:keywords/>
  <dc:description/>
  <cp:lastModifiedBy>Arbind Chauhan</cp:lastModifiedBy>
  <cp:revision>3</cp:revision>
  <dcterms:created xsi:type="dcterms:W3CDTF">2022-11-09T08:43:00Z</dcterms:created>
  <dcterms:modified xsi:type="dcterms:W3CDTF">2022-11-09T17:35:00Z</dcterms:modified>
</cp:coreProperties>
</file>